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47E332FB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6E319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A536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47E332FB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6E3195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A5361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42F8D276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6E3195">
        <w:rPr>
          <w:color w:val="000000" w:themeColor="text1"/>
          <w:sz w:val="28"/>
          <w:szCs w:val="28"/>
        </w:rPr>
        <w:t>2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358C2E6D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6E3195">
        <w:rPr>
          <w:b/>
          <w:sz w:val="32"/>
          <w:szCs w:val="32"/>
          <w:u w:val="single"/>
        </w:rPr>
        <w:t>16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5C55A111" w:rsidR="00F71FFA" w:rsidRPr="006677CA" w:rsidRDefault="00A5361F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 xml:space="preserve">Nudeln </w:t>
            </w:r>
            <w:r w:rsidR="006E3195">
              <w:rPr>
                <w:rFonts w:cstheme="minorHAnsi"/>
                <w:sz w:val="28"/>
                <w:szCs w:val="28"/>
              </w:rPr>
              <w:t>mit Tomatensoße</w:t>
            </w:r>
            <w:r w:rsidR="006677CA">
              <w:rPr>
                <w:rFonts w:cstheme="minorHAnsi"/>
                <w:sz w:val="28"/>
                <w:szCs w:val="28"/>
              </w:rPr>
              <w:t xml:space="preserve"> </w:t>
            </w:r>
            <w:r w:rsidR="006677CA">
              <w:rPr>
                <w:rFonts w:cstheme="minorHAnsi"/>
                <w:sz w:val="28"/>
                <w:szCs w:val="28"/>
                <w:vertAlign w:val="superscript"/>
              </w:rPr>
              <w:t>2,W</w:t>
            </w:r>
          </w:p>
        </w:tc>
        <w:tc>
          <w:tcPr>
            <w:tcW w:w="1276" w:type="dxa"/>
          </w:tcPr>
          <w:p w14:paraId="7582C257" w14:textId="78BC325E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1342EFB1" w:rsidR="00CC0184" w:rsidRPr="006677CA" w:rsidRDefault="006E3195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Gyros mit Djuvetcreis</w:t>
            </w:r>
            <w:r w:rsidR="006677CA">
              <w:rPr>
                <w:iCs/>
                <w:sz w:val="28"/>
                <w:szCs w:val="28"/>
              </w:rPr>
              <w:t xml:space="preserve"> </w:t>
            </w:r>
            <w:r w:rsidR="006677CA">
              <w:rPr>
                <w:iCs/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57194367" w14:textId="02392196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1D4278BF" w:rsidR="00081DAC" w:rsidRPr="006677CA" w:rsidRDefault="005F2F27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Schmorkartoffeln und Gemüse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1C058D62" w14:textId="000B4629" w:rsidR="00F71FFA" w:rsidRPr="00B70786" w:rsidRDefault="00D77846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5BE6878A" w:rsidR="001C061A" w:rsidRPr="004D0B74" w:rsidRDefault="004D0B74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 xml:space="preserve">Pudding mit Mandarinen 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23AF5742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A5361F">
        <w:rPr>
          <w:b/>
          <w:sz w:val="32"/>
          <w:szCs w:val="32"/>
          <w:u w:val="single"/>
        </w:rPr>
        <w:t>1</w:t>
      </w:r>
      <w:r w:rsidR="006E3195">
        <w:rPr>
          <w:b/>
          <w:sz w:val="32"/>
          <w:szCs w:val="32"/>
          <w:u w:val="single"/>
        </w:rPr>
        <w:t>7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AE810A9" w:rsidR="00A351E5" w:rsidRPr="006677CA" w:rsidRDefault="006E3195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Paprikaschote mit Reis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69E75093" w:rsidR="00C662F2" w:rsidRPr="004D0B74" w:rsidRDefault="006E3195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Käsespätzle mit Leberkäse</w:t>
            </w:r>
            <w:r w:rsidR="004D0B74">
              <w:rPr>
                <w:sz w:val="28"/>
                <w:szCs w:val="28"/>
              </w:rPr>
              <w:t xml:space="preserve"> </w:t>
            </w:r>
            <w:r w:rsidR="004D0B74">
              <w:rPr>
                <w:sz w:val="28"/>
                <w:szCs w:val="28"/>
                <w:vertAlign w:val="superscript"/>
              </w:rPr>
              <w:t>2,3,C,G,L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5B86406A" w:rsidR="00AD12AE" w:rsidRPr="006677CA" w:rsidRDefault="005F2F27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Putenbraten mit Kartoffeln und Karotten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47AE33E4" w:rsidR="002D3DFC" w:rsidRPr="006677CA" w:rsidRDefault="004D0B74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Vanillepudding mit Schokostücken </w:t>
            </w:r>
            <w:r w:rsidR="006677CA">
              <w:rPr>
                <w:sz w:val="28"/>
                <w:szCs w:val="28"/>
                <w:vertAlign w:val="superscript"/>
              </w:rPr>
              <w:t>2,G,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32A56422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A5361F">
        <w:rPr>
          <w:b/>
          <w:sz w:val="32"/>
          <w:szCs w:val="32"/>
          <w:u w:val="single"/>
        </w:rPr>
        <w:t>1</w:t>
      </w:r>
      <w:r w:rsidR="006E3195">
        <w:rPr>
          <w:b/>
          <w:sz w:val="32"/>
          <w:szCs w:val="32"/>
          <w:u w:val="single"/>
        </w:rPr>
        <w:t>8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57E5314A" w:rsidR="00864279" w:rsidRPr="006677CA" w:rsidRDefault="006E3195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Italienische Paprika-Hacksuppe mit Brötchen</w:t>
            </w:r>
            <w:r w:rsidR="006677CA">
              <w:rPr>
                <w:sz w:val="32"/>
                <w:szCs w:val="32"/>
              </w:rPr>
              <w:t xml:space="preserve"> </w:t>
            </w:r>
            <w:r w:rsidR="006677CA">
              <w:rPr>
                <w:sz w:val="32"/>
                <w:szCs w:val="32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72A1CF0C" w:rsidR="00FB5FDC" w:rsidRPr="001A6160" w:rsidRDefault="001A6160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Gemüse-Reisbällchen mit Püree und Soße</w:t>
            </w:r>
            <w:r w:rsidR="00ED4716">
              <w:rPr>
                <w:sz w:val="28"/>
                <w:szCs w:val="28"/>
              </w:rPr>
              <w:t xml:space="preserve"> (vegi)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4C9EDB03" w:rsidR="00C660A9" w:rsidRPr="004D0B74" w:rsidRDefault="006E3195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Currysahnesoße mit Spätzle und Brokkoli</w:t>
            </w:r>
            <w:r w:rsidR="004D0B74">
              <w:rPr>
                <w:sz w:val="28"/>
                <w:szCs w:val="28"/>
              </w:rPr>
              <w:t xml:space="preserve"> </w:t>
            </w:r>
            <w:r w:rsidR="004D0B74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06A1443A" w:rsidR="00AB0A28" w:rsidRPr="004D0B74" w:rsidRDefault="004D0B7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Rote Grütze mit Vanillesoße </w:t>
            </w:r>
            <w:r w:rsidRPr="004D0B74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15A7924D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A5361F">
        <w:rPr>
          <w:b/>
          <w:sz w:val="32"/>
          <w:szCs w:val="32"/>
          <w:u w:val="single"/>
        </w:rPr>
        <w:t>1</w:t>
      </w:r>
      <w:r w:rsidR="006E3195">
        <w:rPr>
          <w:b/>
          <w:sz w:val="32"/>
          <w:szCs w:val="32"/>
          <w:u w:val="single"/>
        </w:rPr>
        <w:t>9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78563B79" w:rsidR="001475B4" w:rsidRPr="006677CA" w:rsidRDefault="006E3195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Chili Con Carne mit Reis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P,W</w:t>
            </w:r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1C65FE9" w:rsidR="00C44BAF" w:rsidRPr="006677CA" w:rsidRDefault="00ED471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Gemüsefrikadelle mit Püree und Kohlrabi (vegi)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6309C036" w:rsidR="00C44BAF" w:rsidRPr="006677CA" w:rsidRDefault="006E319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Paprikarahmschnitzel mit Schmorkartoffeln und Gemüse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C,G,W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70741D87" w:rsidR="00C44BAF" w:rsidRPr="004D0B74" w:rsidRDefault="004D0B74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Zitronencreme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42BBFA76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6E3195">
        <w:rPr>
          <w:b/>
          <w:sz w:val="32"/>
          <w:szCs w:val="32"/>
          <w:u w:val="single"/>
        </w:rPr>
        <w:t>20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676597C0" w:rsidR="00E5466D" w:rsidRPr="006677CA" w:rsidRDefault="006E3195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Kartoffel-Brokkoli-Hackauflauf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G,W</w:t>
            </w:r>
          </w:p>
        </w:tc>
        <w:tc>
          <w:tcPr>
            <w:tcW w:w="1276" w:type="dxa"/>
          </w:tcPr>
          <w:p w14:paraId="60CFA8B2" w14:textId="7FD2E010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0DD835CA" w:rsidR="00CC0184" w:rsidRPr="006677CA" w:rsidRDefault="00696603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Geflügelstreifen mit Püree, Erbsen und Möhren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G,W</w:t>
            </w:r>
          </w:p>
        </w:tc>
        <w:tc>
          <w:tcPr>
            <w:tcW w:w="1276" w:type="dxa"/>
          </w:tcPr>
          <w:p w14:paraId="035475D3" w14:textId="63654883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221AA29E" w:rsidR="00CB0B15" w:rsidRPr="006677CA" w:rsidRDefault="006E319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Matjessalat mit Pellkartoffeln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D,G,</w:t>
            </w:r>
          </w:p>
        </w:tc>
        <w:tc>
          <w:tcPr>
            <w:tcW w:w="1276" w:type="dxa"/>
          </w:tcPr>
          <w:p w14:paraId="0ACE8227" w14:textId="5C124C41" w:rsidR="00CB0B15" w:rsidRPr="00294570" w:rsidRDefault="00D7784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024D39B5" w:rsidR="00CB0B15" w:rsidRPr="004D0B74" w:rsidRDefault="004D0B74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Stracciatella-Creme </w:t>
            </w:r>
            <w:r>
              <w:rPr>
                <w:sz w:val="32"/>
                <w:szCs w:val="32"/>
                <w:vertAlign w:val="superscript"/>
              </w:rPr>
              <w:t>2,E,G</w:t>
            </w:r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727D1359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6E3195">
        <w:rPr>
          <w:b/>
          <w:sz w:val="32"/>
          <w:szCs w:val="32"/>
          <w:u w:val="single"/>
        </w:rPr>
        <w:t>21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6088C7A5" w:rsidR="00F71FFA" w:rsidRPr="006677CA" w:rsidRDefault="006E3195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Kirschpfannkuchen</w:t>
            </w:r>
            <w:r w:rsidR="006677CA">
              <w:rPr>
                <w:sz w:val="32"/>
                <w:szCs w:val="32"/>
              </w:rPr>
              <w:t xml:space="preserve"> </w:t>
            </w:r>
            <w:r w:rsidR="006677CA">
              <w:rPr>
                <w:sz w:val="32"/>
                <w:szCs w:val="32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69A14449" w14:textId="4FF9DAFF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4C7FE04F" w:rsidR="00F02E7B" w:rsidRPr="006677CA" w:rsidRDefault="00696603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Püree und Rahmwirsing</w:t>
            </w:r>
            <w:r w:rsidR="006677CA">
              <w:rPr>
                <w:sz w:val="28"/>
                <w:szCs w:val="28"/>
              </w:rPr>
              <w:t xml:space="preserve"> </w:t>
            </w:r>
            <w:r w:rsidR="006677CA">
              <w:rPr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1186B784" w:rsidR="00B317C1" w:rsidRPr="006677CA" w:rsidRDefault="006E3195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Klößen und Rotkohl</w:t>
            </w:r>
            <w:r w:rsidR="006677CA">
              <w:rPr>
                <w:sz w:val="28"/>
                <w:szCs w:val="28"/>
              </w:rPr>
              <w:t xml:space="preserve">  </w:t>
            </w:r>
            <w:r w:rsidR="006677CA">
              <w:rPr>
                <w:sz w:val="28"/>
                <w:szCs w:val="28"/>
                <w:vertAlign w:val="superscript"/>
              </w:rPr>
              <w:t>C,W</w:t>
            </w:r>
          </w:p>
        </w:tc>
        <w:tc>
          <w:tcPr>
            <w:tcW w:w="1276" w:type="dxa"/>
          </w:tcPr>
          <w:p w14:paraId="7932AB4F" w14:textId="3CFE22D9" w:rsidR="00B72DDE" w:rsidRPr="00FE26E6" w:rsidRDefault="00D7784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1B40F235" w:rsidR="00B72DDE" w:rsidRPr="004D0B74" w:rsidRDefault="004D0B74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Orangen-Quark-Creme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86F0" w14:textId="77777777" w:rsidR="00263A65" w:rsidRDefault="00263A65" w:rsidP="00F569AE">
      <w:pPr>
        <w:spacing w:after="0" w:line="240" w:lineRule="auto"/>
      </w:pPr>
      <w:r>
        <w:separator/>
      </w:r>
    </w:p>
  </w:endnote>
  <w:endnote w:type="continuationSeparator" w:id="0">
    <w:p w14:paraId="469B510D" w14:textId="77777777" w:rsidR="00263A65" w:rsidRDefault="00263A65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12D5" w14:textId="77777777" w:rsidR="00263A65" w:rsidRDefault="00263A65" w:rsidP="00F569AE">
      <w:pPr>
        <w:spacing w:after="0" w:line="240" w:lineRule="auto"/>
      </w:pPr>
      <w:r>
        <w:separator/>
      </w:r>
    </w:p>
  </w:footnote>
  <w:footnote w:type="continuationSeparator" w:id="0">
    <w:p w14:paraId="384FAAE2" w14:textId="77777777" w:rsidR="00263A65" w:rsidRDefault="00263A65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05E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185F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EA5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7</cp:revision>
  <cp:lastPrinted>2026-02-25T11:55:00Z</cp:lastPrinted>
  <dcterms:created xsi:type="dcterms:W3CDTF">2026-02-25T09:33:00Z</dcterms:created>
  <dcterms:modified xsi:type="dcterms:W3CDTF">2026-03-02T12:28:00Z</dcterms:modified>
</cp:coreProperties>
</file>