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673ECE" w:rsidRDefault="00231BB5" w:rsidP="00BA6496">
      <w:pPr>
        <w:rPr>
          <w:noProof/>
          <w:sz w:val="36"/>
          <w:szCs w:val="36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4C10D7F7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D3033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03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D3033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4C10D7F7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D3033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03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D3033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735DF214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673DD">
        <w:rPr>
          <w:color w:val="000000" w:themeColor="text1"/>
          <w:sz w:val="28"/>
          <w:szCs w:val="28"/>
        </w:rPr>
        <w:t>0</w:t>
      </w:r>
      <w:r w:rsidR="00D30338">
        <w:rPr>
          <w:color w:val="000000" w:themeColor="text1"/>
          <w:sz w:val="28"/>
          <w:szCs w:val="28"/>
        </w:rPr>
        <w:t>7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4ED94AE5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1732F3">
        <w:rPr>
          <w:b/>
          <w:sz w:val="32"/>
          <w:szCs w:val="32"/>
          <w:u w:val="single"/>
        </w:rPr>
        <w:t>0</w:t>
      </w:r>
      <w:r w:rsidR="00D30338">
        <w:rPr>
          <w:b/>
          <w:sz w:val="32"/>
          <w:szCs w:val="32"/>
          <w:u w:val="single"/>
        </w:rPr>
        <w:t>9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1EDE5BB8" w:rsidR="00F71FFA" w:rsidRPr="00B61F36" w:rsidRDefault="00D30338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Tortellini in</w:t>
            </w:r>
            <w:r w:rsidR="00E32243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Tomatensoße (vegetarisch)</w:t>
            </w:r>
            <w:r w:rsidR="00B61F36">
              <w:rPr>
                <w:rFonts w:cstheme="minorHAnsi"/>
                <w:sz w:val="28"/>
                <w:szCs w:val="28"/>
              </w:rPr>
              <w:t xml:space="preserve"> </w:t>
            </w:r>
            <w:r w:rsidR="00B61F36">
              <w:rPr>
                <w:rFonts w:cstheme="minorHAnsi"/>
                <w:sz w:val="28"/>
                <w:szCs w:val="28"/>
                <w:vertAlign w:val="superscript"/>
              </w:rPr>
              <w:t>2,C,G,W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417EA37F" w:rsidR="00CC0184" w:rsidRPr="00B61F36" w:rsidRDefault="00D30338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Frikadelle mit Püree</w:t>
            </w:r>
            <w:r w:rsidR="000F5A66">
              <w:rPr>
                <w:iCs/>
                <w:sz w:val="28"/>
                <w:szCs w:val="28"/>
              </w:rPr>
              <w:t xml:space="preserve"> und Rahmwirsing</w:t>
            </w:r>
            <w:r w:rsidR="00B61F36">
              <w:rPr>
                <w:iCs/>
                <w:sz w:val="28"/>
                <w:szCs w:val="28"/>
              </w:rPr>
              <w:t xml:space="preserve"> </w:t>
            </w:r>
            <w:r w:rsidR="00B61F36">
              <w:rPr>
                <w:iCs/>
                <w:sz w:val="28"/>
                <w:szCs w:val="28"/>
                <w:vertAlign w:val="superscript"/>
              </w:rPr>
              <w:t>2,C,G,L,W</w:t>
            </w:r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5D29346A" w:rsidR="00081DAC" w:rsidRPr="00B61F36" w:rsidRDefault="000F5A66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Wiener Art mit Schmorkartoffeln, Erbsen und Möhren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2,C,G,H,W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12D25867" w:rsidR="001C061A" w:rsidRPr="00B61F36" w:rsidRDefault="000F5A66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Bananenquark</w:t>
            </w:r>
            <w:r w:rsidR="00B61F36">
              <w:rPr>
                <w:rFonts w:cstheme="minorHAnsi"/>
                <w:sz w:val="28"/>
                <w:szCs w:val="28"/>
              </w:rPr>
              <w:t xml:space="preserve"> </w:t>
            </w:r>
            <w:r w:rsidR="00B61F36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42F48F97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D30338">
        <w:rPr>
          <w:b/>
          <w:sz w:val="32"/>
          <w:szCs w:val="32"/>
          <w:u w:val="single"/>
        </w:rPr>
        <w:t>10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145212A3" w:rsidR="00A351E5" w:rsidRPr="00B61F36" w:rsidRDefault="00D30338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Knusper Gemüsenuggets mit Püree (vegetarisch)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A,G,W</w:t>
            </w:r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7967A077" w:rsidR="00C662F2" w:rsidRPr="00B61F36" w:rsidRDefault="0015111D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Gyros mit Djuvetcreis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H,L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565917BD" w:rsidR="00AD12AE" w:rsidRPr="00B61F36" w:rsidRDefault="00D30338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Putenröllchen in Tomatensoße mit Nudeln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2,C,G,W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33AAC620" w:rsidR="002D3DFC" w:rsidRPr="00B61F36" w:rsidRDefault="000F5A66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Stracciatella-Creme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01941D56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D30338">
        <w:rPr>
          <w:b/>
          <w:sz w:val="32"/>
          <w:szCs w:val="32"/>
          <w:u w:val="single"/>
        </w:rPr>
        <w:t>11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50C5B2B4" w:rsidR="00864279" w:rsidRPr="00B61F36" w:rsidRDefault="00D30338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Kartoffelsuppe mit Brötchen</w:t>
            </w:r>
            <w:r w:rsidR="00B61F36">
              <w:rPr>
                <w:sz w:val="32"/>
                <w:szCs w:val="32"/>
              </w:rPr>
              <w:t xml:space="preserve"> </w:t>
            </w:r>
            <w:r w:rsidR="00B61F36">
              <w:rPr>
                <w:sz w:val="32"/>
                <w:szCs w:val="32"/>
                <w:vertAlign w:val="superscript"/>
              </w:rPr>
              <w:t>C,G,H,L,W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1B7B2E75" w:rsidR="00FB5FDC" w:rsidRPr="00B61F36" w:rsidRDefault="007175BC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Gefüllter Hackbraten (Gemüse+Käse) mit Schmorkartoffeln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2,C,G,L,W</w:t>
            </w:r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1FABE365" w:rsidR="00C660A9" w:rsidRPr="00B61F36" w:rsidRDefault="000F5A66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Hähnchenstreifen in Curr-Ananassahnesoße mit Reis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1,2,G,W</w:t>
            </w:r>
          </w:p>
        </w:tc>
        <w:tc>
          <w:tcPr>
            <w:tcW w:w="1276" w:type="dxa"/>
          </w:tcPr>
          <w:p w14:paraId="7BA1F119" w14:textId="04441421" w:rsidR="00F71FFA" w:rsidRPr="007546A3" w:rsidRDefault="00A673DD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3F993F69" w:rsidR="00AB0A28" w:rsidRPr="00B61F36" w:rsidRDefault="00B75EA2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Grießpudding mit roter Grütze</w:t>
            </w:r>
            <w:r w:rsidR="00B61F36">
              <w:rPr>
                <w:sz w:val="32"/>
                <w:szCs w:val="32"/>
              </w:rPr>
              <w:t xml:space="preserve"> </w:t>
            </w:r>
            <w:r w:rsidR="00B61F36">
              <w:rPr>
                <w:sz w:val="32"/>
                <w:szCs w:val="32"/>
                <w:vertAlign w:val="superscript"/>
              </w:rPr>
              <w:t>2,G,W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0104B4F8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D30338">
        <w:rPr>
          <w:b/>
          <w:sz w:val="32"/>
          <w:szCs w:val="32"/>
          <w:u w:val="single"/>
        </w:rPr>
        <w:t>12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3D922069" w:rsidR="001475B4" w:rsidRPr="00B61F36" w:rsidRDefault="00D30338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Nudel-Hackauflauf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19AF4434" w14:textId="2131A4C1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44197A5C" w:rsidR="00C44BAF" w:rsidRPr="00B61F36" w:rsidRDefault="0015111D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Käsespätzle mit Leberkäse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3,4,5,C,G,L,W</w:t>
            </w:r>
          </w:p>
        </w:tc>
        <w:tc>
          <w:tcPr>
            <w:tcW w:w="1276" w:type="dxa"/>
          </w:tcPr>
          <w:p w14:paraId="53511441" w14:textId="31C64F06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49724FE0" w:rsidR="00C44BAF" w:rsidRPr="00B61F36" w:rsidRDefault="00C6371E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Püree in Zigeunersoße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4C40BFBF" w14:textId="4AEE0B8B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58028559" w:rsidR="00C44BAF" w:rsidRPr="00B61F36" w:rsidRDefault="000F5A66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Erdbeerpudding mit Schokostücken</w:t>
            </w:r>
            <w:r w:rsidR="00B61F36">
              <w:rPr>
                <w:sz w:val="32"/>
                <w:szCs w:val="32"/>
              </w:rPr>
              <w:t xml:space="preserve"> </w:t>
            </w:r>
            <w:r w:rsidR="00B61F36">
              <w:rPr>
                <w:sz w:val="32"/>
                <w:szCs w:val="32"/>
                <w:vertAlign w:val="superscript"/>
              </w:rPr>
              <w:t>1,2,G,H</w:t>
            </w:r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678ED709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D30338">
        <w:rPr>
          <w:b/>
          <w:sz w:val="32"/>
          <w:szCs w:val="32"/>
          <w:u w:val="single"/>
        </w:rPr>
        <w:t>13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69D11C3F" w:rsidR="00E5466D" w:rsidRPr="00B61F36" w:rsidRDefault="00D30338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Warmer Specksalat mit Frikadelle</w:t>
            </w:r>
            <w:r w:rsidR="00B61F36">
              <w:rPr>
                <w:sz w:val="28"/>
                <w:szCs w:val="28"/>
              </w:rPr>
              <w:t xml:space="preserve"> </w:t>
            </w:r>
            <w:r w:rsidR="00B61F36">
              <w:rPr>
                <w:sz w:val="28"/>
                <w:szCs w:val="28"/>
                <w:vertAlign w:val="superscript"/>
              </w:rPr>
              <w:t>2,C</w:t>
            </w:r>
            <w:r w:rsidR="00C4222A">
              <w:rPr>
                <w:sz w:val="28"/>
                <w:szCs w:val="28"/>
                <w:vertAlign w:val="superscript"/>
              </w:rPr>
              <w:t>;L,;M,W</w:t>
            </w:r>
          </w:p>
        </w:tc>
        <w:tc>
          <w:tcPr>
            <w:tcW w:w="1276" w:type="dxa"/>
          </w:tcPr>
          <w:p w14:paraId="60CFA8B2" w14:textId="38C52EE1" w:rsidR="00EC48E5" w:rsidRPr="00294570" w:rsidRDefault="00A673DD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68B584F9" w:rsidR="00CC0184" w:rsidRPr="00C4222A" w:rsidRDefault="00E32243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Hähnchenbrust in Soße mit Reis</w:t>
            </w:r>
            <w:r w:rsidR="00C4222A">
              <w:rPr>
                <w:sz w:val="28"/>
                <w:szCs w:val="28"/>
              </w:rPr>
              <w:t xml:space="preserve"> </w:t>
            </w:r>
            <w:r w:rsidR="00C4222A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035475D3" w14:textId="74DB7045" w:rsidR="00F71FFA" w:rsidRPr="00294570" w:rsidRDefault="00A673DD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089A3084" w:rsidR="00CB0B15" w:rsidRPr="00C4222A" w:rsidRDefault="00D30338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Fischstäbchen mit Püree und Spinat</w:t>
            </w:r>
            <w:r w:rsidR="00C4222A">
              <w:rPr>
                <w:sz w:val="28"/>
                <w:szCs w:val="28"/>
              </w:rPr>
              <w:t xml:space="preserve"> </w:t>
            </w:r>
            <w:r w:rsidR="00C4222A">
              <w:rPr>
                <w:sz w:val="28"/>
                <w:szCs w:val="28"/>
                <w:vertAlign w:val="superscript"/>
              </w:rPr>
              <w:t>2,C,G,W</w:t>
            </w:r>
          </w:p>
        </w:tc>
        <w:tc>
          <w:tcPr>
            <w:tcW w:w="1276" w:type="dxa"/>
          </w:tcPr>
          <w:p w14:paraId="0ACE8227" w14:textId="1C05CB8E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043C19FF" w:rsidR="00CB0B15" w:rsidRPr="00C4222A" w:rsidRDefault="000F5A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</w:t>
            </w:r>
            <w:r w:rsidR="00C4222A">
              <w:rPr>
                <w:sz w:val="32"/>
                <w:szCs w:val="32"/>
              </w:rPr>
              <w:t xml:space="preserve"> </w:t>
            </w:r>
            <w:r w:rsidR="00C4222A">
              <w:rPr>
                <w:sz w:val="32"/>
                <w:szCs w:val="32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30D34183" w14:textId="14F9C93B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217A9196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D30338">
        <w:rPr>
          <w:b/>
          <w:sz w:val="32"/>
          <w:szCs w:val="32"/>
          <w:u w:val="single"/>
        </w:rPr>
        <w:t>14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53E66E23" w:rsidR="00F71FFA" w:rsidRPr="00C4222A" w:rsidRDefault="00D30338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Reibekuchen mit Kompott</w:t>
            </w:r>
            <w:r w:rsidR="00C4222A">
              <w:rPr>
                <w:sz w:val="32"/>
                <w:szCs w:val="32"/>
              </w:rPr>
              <w:t xml:space="preserve"> </w:t>
            </w:r>
            <w:r w:rsidR="00C4222A">
              <w:rPr>
                <w:sz w:val="32"/>
                <w:szCs w:val="32"/>
                <w:vertAlign w:val="superscript"/>
              </w:rPr>
              <w:t>2,C,W</w:t>
            </w:r>
          </w:p>
        </w:tc>
        <w:tc>
          <w:tcPr>
            <w:tcW w:w="1276" w:type="dxa"/>
          </w:tcPr>
          <w:p w14:paraId="69A14449" w14:textId="2B854C36" w:rsidR="00E37DB0" w:rsidRPr="00294570" w:rsidRDefault="00A673DD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31CF4DD2" w:rsidR="00F02E7B" w:rsidRPr="00C4222A" w:rsidRDefault="00D30338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Szegediner Gulasch mit Püree</w:t>
            </w:r>
            <w:r w:rsidR="00C4222A">
              <w:rPr>
                <w:sz w:val="28"/>
                <w:szCs w:val="28"/>
              </w:rPr>
              <w:t xml:space="preserve"> </w:t>
            </w:r>
            <w:r w:rsidR="00C4222A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512C2848" w14:textId="5B015C5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208B89B5" w:rsidR="00B317C1" w:rsidRPr="00C4222A" w:rsidRDefault="00D30338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Falscher Hase mit Kartoffeln und Brokkoli</w:t>
            </w:r>
            <w:r w:rsidR="00C4222A">
              <w:rPr>
                <w:sz w:val="28"/>
                <w:szCs w:val="28"/>
              </w:rPr>
              <w:t xml:space="preserve"> </w:t>
            </w:r>
            <w:r w:rsidR="00C4222A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7932AB4F" w14:textId="6BB264C6" w:rsidR="00B72DDE" w:rsidRPr="00FE26E6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41CEF610" w:rsidR="00B72DDE" w:rsidRPr="00C4222A" w:rsidRDefault="00D30338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Milchreis mit Apfel und Zimt</w:t>
            </w:r>
            <w:r w:rsidR="00C4222A">
              <w:rPr>
                <w:sz w:val="32"/>
                <w:szCs w:val="32"/>
              </w:rPr>
              <w:t xml:space="preserve"> </w:t>
            </w:r>
            <w:r w:rsidR="00C4222A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6BDB41C9" w:rsidR="00B72DDE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00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572F0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5BC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1EFB"/>
    <w:rsid w:val="00752934"/>
    <w:rsid w:val="0075389B"/>
    <w:rsid w:val="007539E3"/>
    <w:rsid w:val="00754271"/>
    <w:rsid w:val="007546A3"/>
    <w:rsid w:val="00755470"/>
    <w:rsid w:val="007565E8"/>
    <w:rsid w:val="007579E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A7FF1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3DA1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9</cp:revision>
  <cp:lastPrinted>2025-12-30T12:55:00Z</cp:lastPrinted>
  <dcterms:created xsi:type="dcterms:W3CDTF">2026-01-23T08:00:00Z</dcterms:created>
  <dcterms:modified xsi:type="dcterms:W3CDTF">2026-01-26T08:49:00Z</dcterms:modified>
</cp:coreProperties>
</file>